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"/>
        <w:gridCol w:w="160"/>
        <w:gridCol w:w="2346"/>
        <w:gridCol w:w="675"/>
        <w:gridCol w:w="563"/>
        <w:gridCol w:w="507"/>
        <w:gridCol w:w="561"/>
        <w:gridCol w:w="567"/>
        <w:gridCol w:w="567"/>
        <w:gridCol w:w="567"/>
        <w:gridCol w:w="567"/>
        <w:gridCol w:w="567"/>
        <w:gridCol w:w="567"/>
        <w:gridCol w:w="567"/>
        <w:gridCol w:w="376"/>
        <w:gridCol w:w="376"/>
        <w:gridCol w:w="441"/>
        <w:gridCol w:w="488"/>
        <w:gridCol w:w="488"/>
      </w:tblGrid>
      <w:tr w:rsidR="00540EC1" w:rsidRPr="00540EC1" w:rsidTr="00540EC1">
        <w:trPr>
          <w:jc w:val="center"/>
        </w:trPr>
        <w:tc>
          <w:tcPr>
            <w:tcW w:w="0" w:type="auto"/>
            <w:gridSpan w:val="19"/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10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grand prix de la Somme 3 Abbeville 22/02/15</w:t>
            </w: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br/>
              <w:t>Grille américaine après la ronde 7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Pl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Rapide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Cat.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Fede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Ligue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R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R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R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R 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R 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R 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R 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Pts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Ka.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Cu.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Perf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 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PICART Alban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1870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 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 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 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2616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2616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DAMOTTE Quentin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2050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JunM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NPC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 4B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 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 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2225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 xml:space="preserve">ZNIBER </w:t>
            </w:r>
            <w:proofErr w:type="spellStart"/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Reda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2110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IDF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 6B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2060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GRIGNOUX Yannick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1790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HNO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+ 34B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- 13N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+ 19N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1821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SEGUIN Benjamin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1480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MinM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+ 26B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+ 24B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+ 23N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1744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 xml:space="preserve">SEGUIN </w:t>
            </w:r>
            <w:proofErr w:type="spellStart"/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Timothee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1830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PupM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3N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+ 39N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1799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 xml:space="preserve">COURTOIS </w:t>
            </w:r>
            <w:proofErr w:type="spellStart"/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Regis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2020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+ 36B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22B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+ 19N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 9N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21½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1927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1927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MORETTO Roberto Lorenzo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1910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VetM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+ 34B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19N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 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 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+ 13N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1834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 xml:space="preserve">VERVELLE </w:t>
            </w:r>
            <w:proofErr w:type="spellStart"/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Sebastien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1800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 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 7B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1923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1923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GRATTON Michel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2350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VetM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 9N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2015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GUILBERT Jean-Louis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2080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NPC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 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3N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4B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1850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 xml:space="preserve">LAMBERT </w:t>
            </w:r>
            <w:proofErr w:type="spellStart"/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Clement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1910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+ 23N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+ 16B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3N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1862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CHABE Jean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1640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VetM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- 24B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 4B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1735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ALMUDI Richard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1560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NPC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1634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LETELLIER Michel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1730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VetM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+ 14B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1694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SEGUIN Valentin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1730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CadM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1624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ANASTASIE Laure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1700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MinF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+ 33N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7B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- 14B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1582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VASSEUR Dominique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1550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VetM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- 14B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+ 33N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+ 27B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+ 16B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1567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SEGUIN Emmanuel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1680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 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 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7B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20N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4B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1815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OWEN Michael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1680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VetM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CVL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21N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19B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1668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OBRY Adrien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1180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BenM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HNO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32N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20B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+ 34B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+ 33N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13½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1505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BELLEMERE David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1830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 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6B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3½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1793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BEUTIN Alexandre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1390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MinM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NPC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31N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9N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3½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1504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SOVEAUX Jean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1840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+ 13N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+ 29N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1600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COUTREEL Michel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1430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NPC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+ 39N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1553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 xml:space="preserve">COUTREEL </w:t>
            </w:r>
            <w:proofErr w:type="spellStart"/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Francois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1180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JunM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NPC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- 17B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1325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1325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 xml:space="preserve">MORGAN </w:t>
            </w:r>
            <w:proofErr w:type="spellStart"/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Nirina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1210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BenF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HNO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- 17B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1275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TERNISIEN Jean-Michel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1330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+ 29N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- 17B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+ 36B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1251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CARRASQUEIRA Alban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1180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BenM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HNO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- 24B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1188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MENDES Alexis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1480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BenM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HNO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- 23N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1334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1334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LAMBERT Antoine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1010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PupM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23B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33B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1115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RAMU Dominique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1650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+ 37B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21B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- 26B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2½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10½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1271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MARONET Maxime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1070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BenM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- 17B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= 31N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2½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1141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CECH Victor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1330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PouM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- 16B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1262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COUSTOULIER Claude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1250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+ 37B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1247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 xml:space="preserve">FONTAINE </w:t>
            </w:r>
            <w:proofErr w:type="spellStart"/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Carinne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1399 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SenF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NPC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- 26B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+ 37N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- 27B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- 28N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1011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VENEL Alyssa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850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PouF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NPC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+ 28B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- 36B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944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944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TASSART Alex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1140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PpoM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NPC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1106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VIGOUREUX Corentin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1140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PupM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NPC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- 25B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 6B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- 33N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- 40B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996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996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 xml:space="preserve">VENEL </w:t>
            </w:r>
            <w:proofErr w:type="spellStart"/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Ilona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990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PupF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NPC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- 35N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- 36B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+ 42N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+ 39N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- 31B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934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934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 xml:space="preserve">MARONET </w:t>
            </w:r>
            <w:proofErr w:type="spellStart"/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Loic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800 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PouM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- 29N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- 30N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+ 42B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- 38B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742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742</w:t>
            </w:r>
          </w:p>
        </w:tc>
      </w:tr>
      <w:tr w:rsidR="00540EC1" w:rsidRPr="00540EC1" w:rsidTr="00540EC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VENEL Ambre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799 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proofErr w:type="spellStart"/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PpoF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NPC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- 14N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- 27B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- 26N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- 40B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- 41N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- 37B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- 39B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0EC1" w:rsidRPr="00540EC1" w:rsidRDefault="00540EC1" w:rsidP="00540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</w:pPr>
            <w:r w:rsidRPr="00540EC1">
              <w:rPr>
                <w:rFonts w:ascii="Arial" w:eastAsia="Times New Roman" w:hAnsi="Arial" w:cs="Arial"/>
                <w:color w:val="000000"/>
                <w:sz w:val="9"/>
                <w:szCs w:val="9"/>
                <w:lang w:eastAsia="fr-FR"/>
              </w:rPr>
              <w:t>143</w:t>
            </w:r>
          </w:p>
        </w:tc>
      </w:tr>
    </w:tbl>
    <w:p w:rsidR="00961762" w:rsidRDefault="00961762"/>
    <w:sectPr w:rsidR="00961762" w:rsidSect="0015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hyphenationZone w:val="425"/>
  <w:characterSpacingControl w:val="doNotCompress"/>
  <w:compat/>
  <w:rsids>
    <w:rsidRoot w:val="00540EC1"/>
    <w:rsid w:val="0015224B"/>
    <w:rsid w:val="00540EC1"/>
    <w:rsid w:val="00555C82"/>
    <w:rsid w:val="0096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pilistec">
    <w:name w:val="papi_liste_c"/>
    <w:basedOn w:val="Normal"/>
    <w:rsid w:val="00540EC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1"/>
      <w:szCs w:val="11"/>
      <w:lang w:eastAsia="fr-FR"/>
    </w:rPr>
  </w:style>
  <w:style w:type="paragraph" w:customStyle="1" w:styleId="papilistef">
    <w:name w:val="papi_liste_f"/>
    <w:basedOn w:val="Normal"/>
    <w:rsid w:val="00540EC1"/>
    <w:pPr>
      <w:shd w:val="clear" w:color="auto" w:fill="E0E0E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1"/>
      <w:szCs w:val="11"/>
      <w:lang w:eastAsia="fr-FR"/>
    </w:rPr>
  </w:style>
  <w:style w:type="paragraph" w:customStyle="1" w:styleId="papismallc">
    <w:name w:val="papi_small_c"/>
    <w:basedOn w:val="Normal"/>
    <w:rsid w:val="00540EC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9"/>
      <w:szCs w:val="9"/>
      <w:lang w:eastAsia="fr-FR"/>
    </w:rPr>
  </w:style>
  <w:style w:type="paragraph" w:customStyle="1" w:styleId="papismallf">
    <w:name w:val="papi_small_f"/>
    <w:basedOn w:val="Normal"/>
    <w:rsid w:val="00540EC1"/>
    <w:pPr>
      <w:shd w:val="clear" w:color="auto" w:fill="E0E0E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9"/>
      <w:szCs w:val="9"/>
      <w:lang w:eastAsia="fr-FR"/>
    </w:rPr>
  </w:style>
  <w:style w:type="paragraph" w:customStyle="1" w:styleId="papismallt">
    <w:name w:val="papi_small_t"/>
    <w:basedOn w:val="Normal"/>
    <w:rsid w:val="00540EC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9"/>
      <w:szCs w:val="9"/>
      <w:lang w:eastAsia="fr-FR"/>
    </w:rPr>
  </w:style>
  <w:style w:type="paragraph" w:customStyle="1" w:styleId="papilistet">
    <w:name w:val="papi_liste_t"/>
    <w:basedOn w:val="Normal"/>
    <w:rsid w:val="00540EC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1"/>
      <w:szCs w:val="11"/>
      <w:lang w:eastAsia="fr-FR"/>
    </w:rPr>
  </w:style>
  <w:style w:type="paragraph" w:customStyle="1" w:styleId="papititre">
    <w:name w:val="papi_titre"/>
    <w:basedOn w:val="Normal"/>
    <w:rsid w:val="00540EC1"/>
    <w:pPr>
      <w:shd w:val="clear" w:color="auto" w:fill="FFFFFF"/>
      <w:spacing w:before="100" w:beforeAutospacing="1" w:after="105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papititrebig">
    <w:name w:val="papi_titre_big"/>
    <w:basedOn w:val="Normal"/>
    <w:rsid w:val="00540E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8"/>
      <w:szCs w:val="48"/>
      <w:lang w:eastAsia="fr-FR"/>
    </w:rPr>
  </w:style>
  <w:style w:type="paragraph" w:customStyle="1" w:styleId="papititremedium">
    <w:name w:val="papi_titre_medium"/>
    <w:basedOn w:val="Normal"/>
    <w:rsid w:val="00540E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fr-FR"/>
    </w:rPr>
  </w:style>
  <w:style w:type="paragraph" w:customStyle="1" w:styleId="papil">
    <w:name w:val="papi_l"/>
    <w:basedOn w:val="Normal"/>
    <w:rsid w:val="00540EC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pir">
    <w:name w:val="papi_r"/>
    <w:basedOn w:val="Normal"/>
    <w:rsid w:val="00540EC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pic">
    <w:name w:val="papi_c"/>
    <w:basedOn w:val="Normal"/>
    <w:rsid w:val="00540EC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piborderl">
    <w:name w:val="papi_border_l"/>
    <w:basedOn w:val="Normal"/>
    <w:rsid w:val="00540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piborderr">
    <w:name w:val="papi_border_r"/>
    <w:basedOn w:val="Normal"/>
    <w:rsid w:val="00540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piborderc">
    <w:name w:val="papi_border_c"/>
    <w:basedOn w:val="Normal"/>
    <w:rsid w:val="00540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676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DOMINIEL</dc:creator>
  <cp:lastModifiedBy>DOMINIEL</cp:lastModifiedBy>
  <cp:revision>1</cp:revision>
  <dcterms:created xsi:type="dcterms:W3CDTF">2015-02-23T07:32:00Z</dcterms:created>
  <dcterms:modified xsi:type="dcterms:W3CDTF">2015-02-23T07:39:00Z</dcterms:modified>
</cp:coreProperties>
</file>